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F457" w14:textId="77777777" w:rsidR="0061234D" w:rsidRDefault="0061234D" w:rsidP="0061234D">
      <w:pPr>
        <w:spacing w:line="500" w:lineRule="exact"/>
        <w:rPr>
          <w:rFonts w:ascii="黑体" w:eastAsia="黑体" w:hAnsi="黑体" w:hint="eastAsia"/>
          <w:b/>
          <w:color w:val="000000"/>
          <w:kern w:val="0"/>
          <w:sz w:val="30"/>
          <w:szCs w:val="30"/>
        </w:rPr>
      </w:pPr>
      <w:r>
        <w:rPr>
          <w:rFonts w:ascii="黑体" w:eastAsia="黑体" w:hAnsi="黑体" w:hint="eastAsia"/>
          <w:b/>
          <w:color w:val="000000"/>
          <w:kern w:val="0"/>
          <w:sz w:val="30"/>
          <w:szCs w:val="30"/>
        </w:rPr>
        <w:t>附件</w:t>
      </w:r>
    </w:p>
    <w:p w14:paraId="39E86581" w14:textId="77777777" w:rsidR="0061234D" w:rsidRPr="00F516BA" w:rsidRDefault="0061234D" w:rsidP="0061234D">
      <w:pPr>
        <w:jc w:val="center"/>
        <w:rPr>
          <w:rFonts w:ascii="方正小标宋简体" w:eastAsia="方正小标宋简体" w:hAnsi="仿宋" w:hint="eastAsia"/>
          <w:b/>
          <w:color w:val="000000"/>
          <w:sz w:val="44"/>
          <w:szCs w:val="44"/>
        </w:rPr>
      </w:pPr>
      <w:r w:rsidRPr="00F516BA">
        <w:rPr>
          <w:rFonts w:ascii="方正小标宋简体" w:eastAsia="方正小标宋简体" w:hAnsi="方正小标宋简体" w:hint="eastAsia"/>
          <w:b/>
          <w:color w:val="000000"/>
          <w:sz w:val="44"/>
          <w:szCs w:val="44"/>
        </w:rPr>
        <w:t>广东培正学院学生科研项目中期检查表</w:t>
      </w:r>
    </w:p>
    <w:p w14:paraId="238ACCAC" w14:textId="77777777" w:rsidR="0061234D" w:rsidRDefault="0061234D" w:rsidP="0061234D">
      <w:pPr>
        <w:jc w:val="right"/>
        <w:rPr>
          <w:rFonts w:ascii="仿宋" w:eastAsia="仿宋" w:hAnsi="仿宋" w:cs="仿宋_GB2312" w:hint="eastAsia"/>
          <w:color w:val="000000"/>
          <w:sz w:val="28"/>
          <w:szCs w:val="28"/>
        </w:rPr>
      </w:pPr>
      <w:r>
        <w:rPr>
          <w:rFonts w:ascii="仿宋" w:eastAsia="仿宋" w:hAnsi="仿宋" w:cs="仿宋_GB2312" w:hint="eastAsia"/>
          <w:color w:val="000000"/>
          <w:sz w:val="28"/>
          <w:szCs w:val="28"/>
        </w:rPr>
        <w:t xml:space="preserve">  填写日期：     年     月     日</w:t>
      </w:r>
    </w:p>
    <w:tbl>
      <w:tblPr>
        <w:tblW w:w="8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7"/>
        <w:gridCol w:w="1810"/>
        <w:gridCol w:w="1322"/>
        <w:gridCol w:w="4033"/>
      </w:tblGrid>
      <w:tr w:rsidR="0061234D" w:rsidRPr="00F516BA" w14:paraId="124CA69E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AEEA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504F9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</w:tc>
      </w:tr>
      <w:tr w:rsidR="0061234D" w:rsidRPr="00F516BA" w14:paraId="5A8953FA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ACEE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批准立项编号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6DC69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27998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项目类型</w:t>
            </w: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F80B4" w14:textId="77777777" w:rsidR="0061234D" w:rsidRPr="00F516BA" w:rsidRDefault="0061234D" w:rsidP="00F516BA">
            <w:pPr>
              <w:ind w:firstLineChars="150" w:firstLine="36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□重点项目   □一般项目</w:t>
            </w:r>
          </w:p>
        </w:tc>
      </w:tr>
      <w:tr w:rsidR="0061234D" w:rsidRPr="00F516BA" w14:paraId="627E15C7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8ECF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项目形式</w:t>
            </w:r>
          </w:p>
        </w:tc>
        <w:tc>
          <w:tcPr>
            <w:tcW w:w="7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E981A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hint="eastAsia"/>
                <w:color w:val="000000"/>
                <w:sz w:val="24"/>
                <w:szCs w:val="24"/>
              </w:rPr>
              <w:t>□论文       □调查报告       □研究报告       □其他</w:t>
            </w:r>
          </w:p>
        </w:tc>
      </w:tr>
      <w:tr w:rsidR="0061234D" w:rsidRPr="00F516BA" w14:paraId="44C5DE82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688F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负责人姓名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5F3B0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29A8E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FF77B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</w:tc>
      </w:tr>
      <w:tr w:rsidR="0061234D" w:rsidRPr="00F516BA" w14:paraId="174BCE0B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FD3C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所属学院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0E918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B3920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B60C1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</w:tc>
      </w:tr>
      <w:tr w:rsidR="0061234D" w:rsidRPr="00F516BA" w14:paraId="5D7289A0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2E46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项目参与者</w:t>
            </w:r>
          </w:p>
        </w:tc>
        <w:tc>
          <w:tcPr>
            <w:tcW w:w="7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808B4" w14:textId="77777777" w:rsidR="0061234D" w:rsidRPr="00F516BA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</w:tc>
      </w:tr>
      <w:tr w:rsidR="0061234D" w:rsidRPr="00F516BA" w14:paraId="11AAECF9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ADB9" w14:textId="77777777" w:rsidR="0061234D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项目进展、</w:t>
            </w:r>
          </w:p>
          <w:p w14:paraId="17134995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存在的问题及解决方案</w:t>
            </w:r>
          </w:p>
        </w:tc>
        <w:tc>
          <w:tcPr>
            <w:tcW w:w="7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A9585" w14:textId="77777777" w:rsidR="0061234D" w:rsidRPr="00F516BA" w:rsidRDefault="0061234D" w:rsidP="00F516BA">
            <w:pPr>
              <w:ind w:firstLineChars="200" w:firstLine="480"/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  <w:p w14:paraId="7D46F896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26BB9A90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06255AC3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62179326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482E12A7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3716F230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2B7E6D28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08760C97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7514FCFF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0496D7C6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221E2C77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  <w:p w14:paraId="3D750E5E" w14:textId="77777777" w:rsidR="0061234D" w:rsidRDefault="0061234D" w:rsidP="00F516BA">
            <w:pPr>
              <w:ind w:firstLineChars="200" w:firstLine="4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4EB505C3" w14:textId="77777777" w:rsidR="0061234D" w:rsidRPr="00F516BA" w:rsidRDefault="0061234D" w:rsidP="00F516BA">
            <w:pPr>
              <w:ind w:firstLineChars="200" w:firstLine="480"/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</w:tc>
      </w:tr>
      <w:tr w:rsidR="0061234D" w:rsidRPr="00F516BA" w14:paraId="75597F35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CBD8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下一阶段计划（细化分工、工作任务等）</w:t>
            </w:r>
          </w:p>
        </w:tc>
        <w:tc>
          <w:tcPr>
            <w:tcW w:w="7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610F0" w14:textId="77777777" w:rsidR="0061234D" w:rsidRPr="00F516BA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19C47725" w14:textId="77777777" w:rsidR="0061234D" w:rsidRPr="00F516BA" w:rsidRDefault="0061234D" w:rsidP="00F516BA">
            <w:pP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  <w:p w14:paraId="211B8383" w14:textId="77777777" w:rsidR="0061234D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3790ED7D" w14:textId="77777777" w:rsidR="0061234D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6616D1D3" w14:textId="77777777" w:rsidR="0061234D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040C1BEA" w14:textId="77777777" w:rsidR="0061234D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546C5471" w14:textId="77777777" w:rsidR="0061234D" w:rsidRDefault="0061234D" w:rsidP="00F516BA">
            <w:pP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  <w:p w14:paraId="4DF3B764" w14:textId="77777777" w:rsidR="0061234D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19CF4F26" w14:textId="77777777" w:rsidR="0061234D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411C13C9" w14:textId="77777777" w:rsidR="0061234D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6D2FDB96" w14:textId="77777777" w:rsidR="0061234D" w:rsidRPr="00F516BA" w:rsidRDefault="0061234D" w:rsidP="00F516BA">
            <w:pP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  <w:p w14:paraId="6007F3F7" w14:textId="77777777" w:rsidR="0061234D" w:rsidRPr="00F516BA" w:rsidRDefault="0061234D" w:rsidP="00F516BA">
            <w:pPr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  <w:p w14:paraId="2C2728EB" w14:textId="77777777" w:rsidR="0061234D" w:rsidRPr="00F516BA" w:rsidRDefault="0061234D" w:rsidP="00F516BA">
            <w:pPr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</w:tc>
      </w:tr>
      <w:tr w:rsidR="0061234D" w:rsidRPr="00F516BA" w14:paraId="0C1D21F2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0B2B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lastRenderedPageBreak/>
              <w:t>项目负责人</w:t>
            </w:r>
          </w:p>
          <w:p w14:paraId="03232E4B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3932A" w14:textId="77777777" w:rsidR="0061234D" w:rsidRDefault="0061234D" w:rsidP="00F516BA">
            <w:pPr>
              <w:ind w:right="116" w:firstLineChars="1200" w:firstLine="28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3F219AA3" w14:textId="77777777" w:rsidR="0061234D" w:rsidRDefault="0061234D" w:rsidP="00F516BA">
            <w:pPr>
              <w:ind w:right="116" w:firstLineChars="1200" w:firstLine="28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07362AAC" w14:textId="77777777" w:rsidR="0061234D" w:rsidRDefault="0061234D" w:rsidP="00F516BA">
            <w:pPr>
              <w:ind w:right="116" w:firstLineChars="1200" w:firstLine="2880"/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  <w:p w14:paraId="440FB897" w14:textId="77777777" w:rsidR="0061234D" w:rsidRDefault="0061234D" w:rsidP="00F516BA">
            <w:pPr>
              <w:ind w:right="116" w:firstLineChars="1200" w:firstLine="28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 xml:space="preserve">签名:           年   月   日 </w:t>
            </w:r>
          </w:p>
          <w:p w14:paraId="2A2943DC" w14:textId="77777777" w:rsidR="0061234D" w:rsidRPr="00F516BA" w:rsidRDefault="0061234D" w:rsidP="00F516BA">
            <w:pPr>
              <w:ind w:right="116" w:firstLineChars="1200" w:firstLine="2880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61234D" w:rsidRPr="00F516BA" w14:paraId="4690FF33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FE48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指导教师</w:t>
            </w:r>
          </w:p>
          <w:p w14:paraId="6546E0ED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7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2FDCF4" w14:textId="77777777" w:rsidR="0061234D" w:rsidRDefault="0061234D" w:rsidP="00F516BA">
            <w:pPr>
              <w:wordWrap w:val="0"/>
              <w:ind w:right="420"/>
              <w:jc w:val="right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263C7C52" w14:textId="77777777" w:rsidR="0061234D" w:rsidRDefault="0061234D" w:rsidP="00F516BA">
            <w:pPr>
              <w:ind w:right="420"/>
              <w:jc w:val="right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797A1D0B" w14:textId="77777777" w:rsidR="0061234D" w:rsidRDefault="0061234D" w:rsidP="00F516BA">
            <w:pPr>
              <w:ind w:right="420"/>
              <w:jc w:val="right"/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  <w:p w14:paraId="5CB9253B" w14:textId="77777777" w:rsidR="0061234D" w:rsidRDefault="0061234D" w:rsidP="00F516BA">
            <w:pPr>
              <w:ind w:right="420"/>
              <w:jc w:val="right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签名：          年   月   日</w:t>
            </w:r>
          </w:p>
          <w:p w14:paraId="45D63A8D" w14:textId="77777777" w:rsidR="0061234D" w:rsidRPr="00F516BA" w:rsidRDefault="0061234D" w:rsidP="00F516BA">
            <w:pPr>
              <w:ind w:right="420"/>
              <w:jc w:val="right"/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</w:tc>
      </w:tr>
      <w:tr w:rsidR="0061234D" w:rsidRPr="00F516BA" w14:paraId="408D18D1" w14:textId="77777777" w:rsidTr="00F516BA">
        <w:trPr>
          <w:cantSplit/>
          <w:trHeight w:val="510"/>
          <w:jc w:val="center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2869" w14:textId="77777777" w:rsidR="0061234D" w:rsidRPr="00F516BA" w:rsidRDefault="0061234D" w:rsidP="00F516BA">
            <w:pPr>
              <w:jc w:val="center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学生科研管理委员会意见</w:t>
            </w:r>
          </w:p>
        </w:tc>
        <w:tc>
          <w:tcPr>
            <w:tcW w:w="7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6A18AA" w14:textId="77777777" w:rsidR="0061234D" w:rsidRDefault="0061234D" w:rsidP="00F516BA">
            <w:pPr>
              <w:wordWrap w:val="0"/>
              <w:ind w:right="360"/>
              <w:jc w:val="right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2B410767" w14:textId="77777777" w:rsidR="0061234D" w:rsidRDefault="0061234D" w:rsidP="00F516BA">
            <w:pPr>
              <w:ind w:right="360"/>
              <w:jc w:val="right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</w:p>
          <w:p w14:paraId="78C5C57E" w14:textId="77777777" w:rsidR="0061234D" w:rsidRDefault="0061234D" w:rsidP="00F516BA">
            <w:pPr>
              <w:ind w:right="360"/>
              <w:jc w:val="right"/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  <w:p w14:paraId="56367320" w14:textId="77777777" w:rsidR="0061234D" w:rsidRDefault="0061234D" w:rsidP="00F516BA">
            <w:pPr>
              <w:ind w:right="360"/>
              <w:jc w:val="right"/>
              <w:rPr>
                <w:rFonts w:ascii="仿宋" w:eastAsia="仿宋" w:hAnsi="仿宋" w:cs="仿宋_GB2312"/>
                <w:color w:val="000000"/>
                <w:sz w:val="24"/>
                <w:szCs w:val="24"/>
              </w:rPr>
            </w:pPr>
            <w:r w:rsidRPr="00F516BA"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  <w:t>签名（代章）：          年   月   日</w:t>
            </w:r>
          </w:p>
          <w:p w14:paraId="01EB7250" w14:textId="77777777" w:rsidR="0061234D" w:rsidRPr="00F516BA" w:rsidRDefault="0061234D" w:rsidP="00F516BA">
            <w:pPr>
              <w:ind w:right="360"/>
              <w:jc w:val="right"/>
              <w:rPr>
                <w:rFonts w:ascii="仿宋" w:eastAsia="仿宋" w:hAnsi="仿宋" w:cs="仿宋_GB2312" w:hint="eastAsia"/>
                <w:color w:val="000000"/>
                <w:sz w:val="24"/>
                <w:szCs w:val="24"/>
              </w:rPr>
            </w:pPr>
          </w:p>
        </w:tc>
      </w:tr>
    </w:tbl>
    <w:p w14:paraId="7FFDD4C7" w14:textId="77777777" w:rsidR="0061234D" w:rsidRDefault="0061234D" w:rsidP="0061234D">
      <w:pPr>
        <w:rPr>
          <w:rFonts w:ascii="仿宋_GB2312" w:hAnsi="仿宋" w:hint="eastAsia"/>
          <w:kern w:val="0"/>
          <w:szCs w:val="32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注：此表每学期至少填写1次</w:t>
      </w:r>
    </w:p>
    <w:p w14:paraId="51F01B5F" w14:textId="77777777" w:rsidR="0061234D" w:rsidRPr="0061234D" w:rsidRDefault="0061234D">
      <w:pPr>
        <w:rPr>
          <w:rFonts w:hint="eastAsia"/>
        </w:rPr>
      </w:pPr>
    </w:p>
    <w:sectPr w:rsidR="0061234D" w:rsidRPr="006123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97F94" w14:textId="77777777" w:rsidR="00B2480B" w:rsidRDefault="00B2480B" w:rsidP="0061234D">
      <w:pPr>
        <w:rPr>
          <w:rFonts w:hint="eastAsia"/>
        </w:rPr>
      </w:pPr>
      <w:r>
        <w:separator/>
      </w:r>
    </w:p>
  </w:endnote>
  <w:endnote w:type="continuationSeparator" w:id="0">
    <w:p w14:paraId="0F7AE246" w14:textId="77777777" w:rsidR="00B2480B" w:rsidRDefault="00B2480B" w:rsidP="0061234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16F81" w14:textId="77777777" w:rsidR="00B2480B" w:rsidRDefault="00B2480B" w:rsidP="0061234D">
      <w:pPr>
        <w:rPr>
          <w:rFonts w:hint="eastAsia"/>
        </w:rPr>
      </w:pPr>
      <w:r>
        <w:separator/>
      </w:r>
    </w:p>
  </w:footnote>
  <w:footnote w:type="continuationSeparator" w:id="0">
    <w:p w14:paraId="2E5413C7" w14:textId="77777777" w:rsidR="00B2480B" w:rsidRDefault="00B2480B" w:rsidP="0061234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EE8"/>
    <w:rsid w:val="000A4AF6"/>
    <w:rsid w:val="00176EE8"/>
    <w:rsid w:val="0061234D"/>
    <w:rsid w:val="009A1A25"/>
    <w:rsid w:val="00B2480B"/>
    <w:rsid w:val="00F3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E8480"/>
  <w15:chartTrackingRefBased/>
  <w15:docId w15:val="{F79FF5B0-8615-4F74-B265-BF360199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34D"/>
    <w:pPr>
      <w:widowControl w:val="0"/>
      <w:spacing w:after="0" w:line="240" w:lineRule="auto"/>
      <w:jc w:val="both"/>
    </w:pPr>
    <w:rPr>
      <w:rFonts w:ascii="Calibri" w:eastAsia="仿宋_GB2312" w:hAnsi="Calibri" w:cs="Times New Roman"/>
      <w:sz w:val="3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6EE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6EE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6EE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6EE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6EE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6EE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6EE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6EE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6EE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76EE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6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76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6EE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6EE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76EE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76E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76E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76E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76E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76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6EE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76E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6EE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76E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6EE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76EE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6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76EE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6EE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1234D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61234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1234D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6123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刘利均</dc:creator>
  <cp:keywords/>
  <dc:description/>
  <cp:lastModifiedBy>刘利均</cp:lastModifiedBy>
  <cp:revision>2</cp:revision>
  <dcterms:created xsi:type="dcterms:W3CDTF">2025-03-24T03:16:00Z</dcterms:created>
  <dcterms:modified xsi:type="dcterms:W3CDTF">2025-03-24T03:16:00Z</dcterms:modified>
</cp:coreProperties>
</file>