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F18" w:rsidRDefault="00941051">
      <w:pPr>
        <w:jc w:val="center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广东培正学院学生科研项目课题名称调整申请表</w:t>
      </w:r>
    </w:p>
    <w:p w:rsidR="009A7F18" w:rsidRDefault="00941051">
      <w:pPr>
        <w:wordWrap w:val="0"/>
        <w:jc w:val="center"/>
        <w:rPr>
          <w:rFonts w:ascii="楷体" w:eastAsia="楷体" w:hAnsi="楷体"/>
          <w:color w:val="000000"/>
          <w:sz w:val="24"/>
        </w:rPr>
      </w:pPr>
      <w:r>
        <w:rPr>
          <w:rFonts w:ascii="楷体" w:eastAsia="楷体" w:hAnsi="楷体" w:hint="eastAsia"/>
          <w:color w:val="000000"/>
          <w:sz w:val="24"/>
        </w:rPr>
        <w:t xml:space="preserve">                                    </w:t>
      </w:r>
      <w:r>
        <w:rPr>
          <w:rFonts w:ascii="楷体" w:eastAsia="楷体" w:hAnsi="楷体" w:hint="eastAsia"/>
          <w:color w:val="000000"/>
          <w:sz w:val="24"/>
        </w:rPr>
        <w:t>填表日期：</w:t>
      </w:r>
      <w:r>
        <w:rPr>
          <w:rFonts w:ascii="楷体" w:eastAsia="楷体" w:hAnsi="楷体" w:hint="eastAsia"/>
          <w:color w:val="000000"/>
          <w:sz w:val="24"/>
        </w:rPr>
        <w:t xml:space="preserve">    </w:t>
      </w:r>
      <w:r>
        <w:rPr>
          <w:rFonts w:ascii="楷体" w:eastAsia="楷体" w:hAnsi="楷体" w:hint="eastAsia"/>
          <w:color w:val="000000"/>
          <w:sz w:val="24"/>
        </w:rPr>
        <w:t>年</w:t>
      </w:r>
      <w:r>
        <w:rPr>
          <w:rFonts w:ascii="楷体" w:eastAsia="楷体" w:hAnsi="楷体" w:hint="eastAsia"/>
          <w:color w:val="000000"/>
          <w:sz w:val="24"/>
        </w:rPr>
        <w:t xml:space="preserve">    </w:t>
      </w:r>
      <w:r>
        <w:rPr>
          <w:rFonts w:ascii="楷体" w:eastAsia="楷体" w:hAnsi="楷体" w:hint="eastAsia"/>
          <w:color w:val="000000"/>
          <w:sz w:val="24"/>
        </w:rPr>
        <w:t>月</w:t>
      </w:r>
      <w:r>
        <w:rPr>
          <w:rFonts w:ascii="楷体" w:eastAsia="楷体" w:hAnsi="楷体" w:hint="eastAsia"/>
          <w:color w:val="000000"/>
          <w:sz w:val="24"/>
        </w:rPr>
        <w:t xml:space="preserve">   </w:t>
      </w:r>
      <w:r>
        <w:rPr>
          <w:rFonts w:ascii="楷体" w:eastAsia="楷体" w:hAnsi="楷体" w:hint="eastAsia"/>
          <w:color w:val="000000"/>
          <w:sz w:val="24"/>
        </w:rPr>
        <w:t>日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160"/>
        <w:gridCol w:w="1260"/>
        <w:gridCol w:w="3194"/>
      </w:tblGrid>
      <w:tr w:rsidR="009A7F18">
        <w:tc>
          <w:tcPr>
            <w:tcW w:w="1908" w:type="dxa"/>
            <w:vAlign w:val="center"/>
          </w:tcPr>
          <w:p w:rsidR="009A7F18" w:rsidRDefault="0094105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批准立项编号</w:t>
            </w:r>
          </w:p>
        </w:tc>
        <w:tc>
          <w:tcPr>
            <w:tcW w:w="2160" w:type="dxa"/>
            <w:vAlign w:val="center"/>
          </w:tcPr>
          <w:p w:rsidR="009A7F18" w:rsidRDefault="009A7F1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A7F18" w:rsidRDefault="0094105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项目类型</w:t>
            </w:r>
          </w:p>
        </w:tc>
        <w:tc>
          <w:tcPr>
            <w:tcW w:w="3194" w:type="dxa"/>
            <w:vAlign w:val="center"/>
          </w:tcPr>
          <w:p w:rsidR="009A7F18" w:rsidRDefault="0094105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□重点项目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□一般项目</w:t>
            </w:r>
          </w:p>
        </w:tc>
      </w:tr>
      <w:tr w:rsidR="009A7F18">
        <w:tc>
          <w:tcPr>
            <w:tcW w:w="1908" w:type="dxa"/>
            <w:vAlign w:val="center"/>
          </w:tcPr>
          <w:p w:rsidR="009A7F18" w:rsidRDefault="0094105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项目形式</w:t>
            </w:r>
          </w:p>
        </w:tc>
        <w:tc>
          <w:tcPr>
            <w:tcW w:w="2160" w:type="dxa"/>
            <w:vAlign w:val="center"/>
          </w:tcPr>
          <w:p w:rsidR="009A7F18" w:rsidRDefault="009A7F1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A7F18" w:rsidRDefault="0094105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立项时间</w:t>
            </w:r>
          </w:p>
        </w:tc>
        <w:tc>
          <w:tcPr>
            <w:tcW w:w="3194" w:type="dxa"/>
            <w:vAlign w:val="center"/>
          </w:tcPr>
          <w:p w:rsidR="009A7F18" w:rsidRDefault="009A7F1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A7F18">
        <w:tc>
          <w:tcPr>
            <w:tcW w:w="1908" w:type="dxa"/>
            <w:vAlign w:val="center"/>
          </w:tcPr>
          <w:p w:rsidR="009A7F18" w:rsidRDefault="0094105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调整前课题名称</w:t>
            </w:r>
          </w:p>
        </w:tc>
        <w:tc>
          <w:tcPr>
            <w:tcW w:w="6614" w:type="dxa"/>
            <w:gridSpan w:val="3"/>
            <w:vAlign w:val="center"/>
          </w:tcPr>
          <w:p w:rsidR="009A7F18" w:rsidRDefault="009A7F1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9A7F18" w:rsidRDefault="009A7F1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9A7F18" w:rsidRDefault="009A7F1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A7F18">
        <w:tc>
          <w:tcPr>
            <w:tcW w:w="1908" w:type="dxa"/>
            <w:vAlign w:val="center"/>
          </w:tcPr>
          <w:p w:rsidR="009A7F18" w:rsidRDefault="0094105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调整后课题名称</w:t>
            </w:r>
          </w:p>
        </w:tc>
        <w:tc>
          <w:tcPr>
            <w:tcW w:w="6614" w:type="dxa"/>
            <w:gridSpan w:val="3"/>
            <w:vAlign w:val="center"/>
          </w:tcPr>
          <w:p w:rsidR="009A7F18" w:rsidRDefault="009A7F1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9A7F18" w:rsidRDefault="009A7F1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9A7F18" w:rsidRDefault="009A7F1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A7F18">
        <w:tc>
          <w:tcPr>
            <w:tcW w:w="8522" w:type="dxa"/>
            <w:gridSpan w:val="4"/>
          </w:tcPr>
          <w:p w:rsidR="009A7F18" w:rsidRDefault="00941051">
            <w:pPr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调整原因（不少于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500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字）</w:t>
            </w:r>
          </w:p>
          <w:p w:rsidR="009A7F18" w:rsidRDefault="009A7F18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9A7F18" w:rsidRDefault="009A7F18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9A7F18" w:rsidRDefault="009A7F18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9A7F18" w:rsidRDefault="009A7F18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9A7F18" w:rsidRDefault="009A7F18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9A7F18" w:rsidRDefault="009A7F18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9A7F18" w:rsidRDefault="009A7F18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9A7F18" w:rsidRDefault="009A7F18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9A7F18" w:rsidRDefault="009A7F18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9A7F18" w:rsidRDefault="009A7F18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9A7F18" w:rsidRDefault="009A7F18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A7F18">
        <w:tc>
          <w:tcPr>
            <w:tcW w:w="8522" w:type="dxa"/>
            <w:gridSpan w:val="4"/>
          </w:tcPr>
          <w:p w:rsidR="009A7F18" w:rsidRDefault="00941051">
            <w:pPr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指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color w:val="000000"/>
                <w:sz w:val="24"/>
              </w:rPr>
              <w:t>导老师意见</w:t>
            </w:r>
          </w:p>
          <w:p w:rsidR="009A7F18" w:rsidRDefault="009A7F18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9A7F18" w:rsidRDefault="009A7F18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9A7F18" w:rsidRDefault="009A7F18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9A7F18" w:rsidRDefault="00941051">
            <w:pPr>
              <w:ind w:firstLineChars="2250" w:firstLine="54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签名：</w:t>
            </w:r>
          </w:p>
        </w:tc>
      </w:tr>
      <w:tr w:rsidR="009A7F18">
        <w:tc>
          <w:tcPr>
            <w:tcW w:w="8522" w:type="dxa"/>
            <w:gridSpan w:val="4"/>
          </w:tcPr>
          <w:p w:rsidR="009A7F18" w:rsidRDefault="00941051">
            <w:pPr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申报单位领导意见</w:t>
            </w:r>
          </w:p>
          <w:p w:rsidR="009A7F18" w:rsidRDefault="009A7F18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9A7F18" w:rsidRDefault="009A7F18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9A7F18" w:rsidRDefault="009A7F18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9A7F18" w:rsidRDefault="00941051">
            <w:pPr>
              <w:ind w:firstLineChars="2250" w:firstLine="54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签名（公章）：</w:t>
            </w:r>
          </w:p>
        </w:tc>
      </w:tr>
      <w:tr w:rsidR="009A7F18">
        <w:tc>
          <w:tcPr>
            <w:tcW w:w="8522" w:type="dxa"/>
            <w:gridSpan w:val="4"/>
          </w:tcPr>
          <w:p w:rsidR="009A7F18" w:rsidRDefault="00941051">
            <w:pPr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学生科研管理委员会办公室意见</w:t>
            </w:r>
          </w:p>
          <w:p w:rsidR="009A7F18" w:rsidRDefault="009A7F18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9A7F18" w:rsidRDefault="009A7F18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9A7F18" w:rsidRDefault="009A7F18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9A7F18" w:rsidRDefault="00941051">
            <w:pPr>
              <w:ind w:firstLineChars="2250" w:firstLine="54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签名（公章）：</w:t>
            </w:r>
          </w:p>
        </w:tc>
      </w:tr>
    </w:tbl>
    <w:p w:rsidR="009A7F18" w:rsidRDefault="009A7F18"/>
    <w:sectPr w:rsidR="009A7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57AE8"/>
    <w:rsid w:val="00941051"/>
    <w:rsid w:val="009A7F18"/>
    <w:rsid w:val="2565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大白</dc:creator>
  <cp:lastModifiedBy>lenovo</cp:lastModifiedBy>
  <cp:revision>2</cp:revision>
  <dcterms:created xsi:type="dcterms:W3CDTF">2019-08-01T07:54:00Z</dcterms:created>
  <dcterms:modified xsi:type="dcterms:W3CDTF">2020-07-30T14:55:00Z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