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619C" w14:textId="77777777" w:rsidR="00A71C73" w:rsidRDefault="00000000">
      <w:pPr>
        <w:spacing w:line="360" w:lineRule="auto"/>
        <w:ind w:rightChars="-139" w:right="-292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附件1</w:t>
      </w:r>
    </w:p>
    <w:p w14:paraId="335F9EA0" w14:textId="77777777" w:rsidR="00A71C73" w:rsidRDefault="00000000">
      <w:pPr>
        <w:spacing w:line="360" w:lineRule="auto"/>
        <w:ind w:rightChars="-139" w:right="-292"/>
        <w:jc w:val="center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第十三届“挑战杯”广东大学生创业计划竞赛广东培正学院校内预选赛项目申报表</w:t>
      </w:r>
    </w:p>
    <w:p w14:paraId="76552AD3" w14:textId="77777777" w:rsidR="00A71C73" w:rsidRDefault="00A71C73">
      <w:pPr>
        <w:spacing w:line="360" w:lineRule="auto"/>
        <w:ind w:rightChars="-139" w:right="-292"/>
        <w:jc w:val="center"/>
        <w:rPr>
          <w:rFonts w:ascii="方正小标宋简体" w:eastAsia="方正小标宋简体" w:hAnsi="黑体" w:cs="黑体"/>
          <w:sz w:val="32"/>
          <w:szCs w:val="32"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 w:rsidR="00A71C73" w14:paraId="7B7E0C76" w14:textId="77777777">
        <w:trPr>
          <w:trHeight w:val="740"/>
          <w:jc w:val="center"/>
        </w:trPr>
        <w:tc>
          <w:tcPr>
            <w:tcW w:w="1852" w:type="dxa"/>
            <w:vAlign w:val="center"/>
          </w:tcPr>
          <w:p w14:paraId="3C58E487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 w14:paraId="3943DCE5" w14:textId="77777777" w:rsidR="00A71C73" w:rsidRDefault="00A71C73">
            <w:pPr>
              <w:widowControl/>
              <w:spacing w:line="360" w:lineRule="auto"/>
              <w:jc w:val="center"/>
              <w:textAlignment w:val="center"/>
              <w:rPr>
                <w:rFonts w:ascii="方正仿宋_GBK" w:eastAsia="方正仿宋_GBK" w:hAnsi="宋体" w:cs="宋体"/>
              </w:rPr>
            </w:pPr>
          </w:p>
        </w:tc>
      </w:tr>
      <w:tr w:rsidR="00A71C73" w14:paraId="4C34A209" w14:textId="77777777">
        <w:trPr>
          <w:trHeight w:hRule="exact" w:val="743"/>
          <w:jc w:val="center"/>
        </w:trPr>
        <w:tc>
          <w:tcPr>
            <w:tcW w:w="1852" w:type="dxa"/>
            <w:vAlign w:val="center"/>
          </w:tcPr>
          <w:p w14:paraId="2DB111D1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参赛类别</w:t>
            </w:r>
          </w:p>
        </w:tc>
        <w:tc>
          <w:tcPr>
            <w:tcW w:w="8434" w:type="dxa"/>
            <w:gridSpan w:val="10"/>
            <w:vAlign w:val="center"/>
          </w:tcPr>
          <w:p w14:paraId="7D0537A5" w14:textId="77777777" w:rsidR="00A71C73" w:rsidRDefault="00000000">
            <w:pPr>
              <w:adjustRightInd w:val="0"/>
              <w:snapToGrid w:val="0"/>
              <w:spacing w:line="360" w:lineRule="auto"/>
              <w:rPr>
                <w:rFonts w:ascii="方正仿宋_GBK" w:eastAsia="方正仿宋_GBK" w:hAnsi="仿宋" w:cs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</w:t>
            </w:r>
            <w:r>
              <w:rPr>
                <w:rFonts w:ascii="方正仿宋_GBK" w:eastAsia="方正仿宋_GBK" w:hAnsi="仿宋" w:cs="仿宋" w:hint="eastAsia"/>
              </w:rPr>
              <w:t xml:space="preserve">内地参赛项目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</w:t>
            </w:r>
            <w:r>
              <w:rPr>
                <w:rFonts w:ascii="方正仿宋_GBK" w:eastAsia="方正仿宋_GBK" w:hAnsi="仿宋" w:cs="仿宋" w:hint="eastAsia"/>
              </w:rPr>
              <w:t xml:space="preserve">港澳台侨参赛项目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</w:t>
            </w:r>
            <w:r>
              <w:rPr>
                <w:rFonts w:ascii="方正仿宋_GBK" w:eastAsia="方正仿宋_GBK" w:hAnsi="仿宋" w:cs="仿宋" w:hint="eastAsia"/>
              </w:rPr>
              <w:t>留学生参赛项目</w:t>
            </w:r>
          </w:p>
        </w:tc>
      </w:tr>
      <w:tr w:rsidR="00A71C73" w14:paraId="190C350D" w14:textId="77777777">
        <w:trPr>
          <w:trHeight w:val="567"/>
          <w:jc w:val="center"/>
        </w:trPr>
        <w:tc>
          <w:tcPr>
            <w:tcW w:w="1852" w:type="dxa"/>
            <w:vAlign w:val="center"/>
          </w:tcPr>
          <w:p w14:paraId="1A391F18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 w14:paraId="1C6A9DCF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A.科技创新和未来产业</w:t>
            </w:r>
          </w:p>
          <w:p w14:paraId="4134C99E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B.乡村振兴和</w:t>
            </w:r>
            <w:r>
              <w:rPr>
                <w:rFonts w:ascii="方正仿宋_GBK" w:eastAsia="方正仿宋_GBK" w:hAnsi="仿宋" w:hint="eastAsia"/>
                <w:lang w:eastAsia="zh-Hans"/>
              </w:rPr>
              <w:t>产业发展</w:t>
            </w:r>
          </w:p>
          <w:p w14:paraId="21278DD0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C.城市治理和社会服务</w:t>
            </w:r>
          </w:p>
          <w:p w14:paraId="05782F1F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D.生态环保和可持续发展</w:t>
            </w:r>
          </w:p>
          <w:p w14:paraId="6EB46178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E.文化创意和区域合作</w:t>
            </w:r>
          </w:p>
        </w:tc>
      </w:tr>
      <w:tr w:rsidR="00A71C73" w14:paraId="0CB143DA" w14:textId="77777777">
        <w:trPr>
          <w:trHeight w:val="567"/>
          <w:jc w:val="center"/>
        </w:trPr>
        <w:tc>
          <w:tcPr>
            <w:tcW w:w="1852" w:type="dxa"/>
            <w:vAlign w:val="center"/>
          </w:tcPr>
          <w:p w14:paraId="045C0254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 w14:paraId="58D1F262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Aa.人工智能组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Ab.网络信息组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Ac.生命科学与医药组</w:t>
            </w:r>
          </w:p>
          <w:p w14:paraId="094C7757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Ad.新材料组  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Ae.新能源组</w:t>
            </w:r>
          </w:p>
          <w:p w14:paraId="558B00FF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Ba.农林牧渔组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Bb.电子商务组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Bc.旅游休闲组</w:t>
            </w:r>
          </w:p>
          <w:p w14:paraId="50B21FE9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Ca.政务服务组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Cb.金融服务组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Cc.消费生活组</w:t>
            </w:r>
          </w:p>
          <w:p w14:paraId="5C7F0F5A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Cd.医疗服务组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Ce.教育培训组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Cf.交通物流组</w:t>
            </w:r>
          </w:p>
          <w:p w14:paraId="117CC425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Da.环境治理组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Db.可持续资源开发组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Dc.生态环保组</w:t>
            </w:r>
          </w:p>
          <w:p w14:paraId="7A7D67C0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Dd.清洁能源应用组</w:t>
            </w:r>
          </w:p>
          <w:p w14:paraId="38022650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Ea.文化创意与工艺设计组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Eb.体育竞技组 </w:t>
            </w: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Ec.文化交流组</w:t>
            </w:r>
          </w:p>
          <w:p w14:paraId="4584A4C0" w14:textId="77777777" w:rsidR="00A71C73" w:rsidRDefault="00000000">
            <w:pPr>
              <w:spacing w:line="360" w:lineRule="auto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sym w:font="Wingdings" w:char="00A8"/>
            </w:r>
            <w:r>
              <w:rPr>
                <w:rFonts w:ascii="方正仿宋_GBK" w:eastAsia="方正仿宋_GBK" w:hAnsi="仿宋" w:hint="eastAsia"/>
              </w:rPr>
              <w:t xml:space="preserve"> Ed.经济与贸易组</w:t>
            </w:r>
          </w:p>
        </w:tc>
      </w:tr>
      <w:tr w:rsidR="00A71C73" w14:paraId="04538093" w14:textId="77777777">
        <w:trPr>
          <w:trHeight w:val="717"/>
          <w:jc w:val="center"/>
        </w:trPr>
        <w:tc>
          <w:tcPr>
            <w:tcW w:w="1852" w:type="dxa"/>
            <w:vMerge w:val="restart"/>
            <w:vAlign w:val="center"/>
          </w:tcPr>
          <w:p w14:paraId="0784BD78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lastRenderedPageBreak/>
              <w:t>团队主要成员</w:t>
            </w:r>
          </w:p>
          <w:p w14:paraId="0A654BB6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（首行为团队负责人）</w:t>
            </w:r>
          </w:p>
        </w:tc>
        <w:tc>
          <w:tcPr>
            <w:tcW w:w="1094" w:type="dxa"/>
            <w:vAlign w:val="center"/>
          </w:tcPr>
          <w:p w14:paraId="6B16318C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 w14:paraId="4D77BD0C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14:paraId="059C5280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 w14:paraId="5915A382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年级、专业</w:t>
            </w:r>
          </w:p>
        </w:tc>
        <w:tc>
          <w:tcPr>
            <w:tcW w:w="1601" w:type="dxa"/>
            <w:gridSpan w:val="3"/>
            <w:vAlign w:val="center"/>
          </w:tcPr>
          <w:p w14:paraId="2E2E961B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联系方式</w:t>
            </w:r>
          </w:p>
        </w:tc>
        <w:tc>
          <w:tcPr>
            <w:tcW w:w="1322" w:type="dxa"/>
            <w:vAlign w:val="center"/>
          </w:tcPr>
          <w:p w14:paraId="4C416884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备注</w:t>
            </w:r>
          </w:p>
        </w:tc>
      </w:tr>
      <w:tr w:rsidR="00A71C73" w14:paraId="52A777A2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12783B1B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29803B06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37652235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3DDE1A9A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CAF6D80" w14:textId="77777777" w:rsidR="00A71C73" w:rsidRDefault="00A71C73">
            <w:pPr>
              <w:spacing w:line="360" w:lineRule="auto"/>
              <w:ind w:left="840" w:hangingChars="400" w:hanging="840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1087C06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7D8AD8AE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50F41A32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7DA55565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4AC9F1D6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404F792E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43E8BCC4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529E89FD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7208022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24E06E4C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20B8BCE3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3F9DE008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26A87404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27778084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2E8A113C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1C3F701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5E78A6C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2EB63FC2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6A15AC19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6A3307E9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42C35F5E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5C2E7E4D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7EB0320D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487D1402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175712A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118302F8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4354755C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5C7835C7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0AB3EAAA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333E274B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7276302D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3B231693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C25D25A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6203B570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51D4E4A5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1A2724F0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6AC0CED8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01CC3580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122D1ABD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676770B8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65C2C32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19183C7A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4F5121FF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6F545CFD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128047F4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5E5520CC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02D8250E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39122FA0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9B9E70C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3BE15A47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73F74D02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7692030F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5A8C44F8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523EB4EF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4AB022AB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622EDEE6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B2A0328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55C7FB0F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62401E28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71522868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77E50029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274411C4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796A6331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16C4A96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27612AB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76B6EA1C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21427B05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50D1CF01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1BFF377A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28FFFC31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7F7AB877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2203B72D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396FC43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525851AF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:rsidR="00A71C73" w14:paraId="15F055A6" w14:textId="77777777">
        <w:trPr>
          <w:trHeight w:val="553"/>
          <w:jc w:val="center"/>
        </w:trPr>
        <w:tc>
          <w:tcPr>
            <w:tcW w:w="1852" w:type="dxa"/>
            <w:vMerge w:val="restart"/>
            <w:vAlign w:val="center"/>
          </w:tcPr>
          <w:p w14:paraId="0E763D7F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指导教师</w:t>
            </w:r>
          </w:p>
          <w:p w14:paraId="6921D9F8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（不多于3人）</w:t>
            </w:r>
          </w:p>
        </w:tc>
        <w:tc>
          <w:tcPr>
            <w:tcW w:w="1094" w:type="dxa"/>
            <w:vAlign w:val="center"/>
          </w:tcPr>
          <w:p w14:paraId="52B3FF12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5E4D38AB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 w14:paraId="5383DDDF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 w14:paraId="04E3A77B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邮编</w:t>
            </w:r>
          </w:p>
        </w:tc>
        <w:tc>
          <w:tcPr>
            <w:tcW w:w="1322" w:type="dxa"/>
            <w:vAlign w:val="center"/>
          </w:tcPr>
          <w:p w14:paraId="2C9CC9A4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备注</w:t>
            </w:r>
          </w:p>
        </w:tc>
      </w:tr>
      <w:tr w:rsidR="00A71C73" w14:paraId="093B9C9B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40127634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1F4D8BE0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CFBC1D3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6147B75B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7521A11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43BEC941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</w:tr>
      <w:tr w:rsidR="00A71C73" w14:paraId="6D8B9562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4EF39F8E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733CDBBB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0C68A47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5BB3644A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C1B41F4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0CBDEF22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</w:tr>
      <w:tr w:rsidR="00A71C73" w14:paraId="58B0848F" w14:textId="77777777"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1EEECCFC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4A3AA71A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7297C31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1D8E4549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604C10E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2F6F377D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</w:tr>
      <w:tr w:rsidR="00A71C73" w14:paraId="3C6F7437" w14:textId="77777777">
        <w:trPr>
          <w:trHeight w:val="850"/>
          <w:jc w:val="center"/>
        </w:trPr>
        <w:tc>
          <w:tcPr>
            <w:tcW w:w="1852" w:type="dxa"/>
            <w:vMerge w:val="restart"/>
            <w:vAlign w:val="center"/>
          </w:tcPr>
          <w:p w14:paraId="06DA4D1A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团队联系方式</w:t>
            </w:r>
          </w:p>
        </w:tc>
        <w:tc>
          <w:tcPr>
            <w:tcW w:w="1094" w:type="dxa"/>
            <w:vAlign w:val="center"/>
          </w:tcPr>
          <w:p w14:paraId="7FCC882D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  <w:r>
              <w:rPr>
                <w:rFonts w:ascii="方正仿宋_GBK" w:eastAsia="方正仿宋_GBK" w:hAnsi="仿宋" w:cs="宋体" w:hint="eastAsia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64912D37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114" w:type="dxa"/>
            <w:vAlign w:val="center"/>
          </w:tcPr>
          <w:p w14:paraId="30809563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  <w:r>
              <w:rPr>
                <w:rFonts w:ascii="方正仿宋_GBK" w:eastAsia="方正仿宋_GBK" w:hAnsi="仿宋" w:cs="宋体" w:hint="eastAsia"/>
              </w:rPr>
              <w:t>手机</w:t>
            </w:r>
          </w:p>
        </w:tc>
        <w:tc>
          <w:tcPr>
            <w:tcW w:w="1678" w:type="dxa"/>
            <w:vAlign w:val="center"/>
          </w:tcPr>
          <w:p w14:paraId="4FEFBAD9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3AE00667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  <w:r>
              <w:rPr>
                <w:rFonts w:ascii="方正仿宋_GBK" w:eastAsia="方正仿宋_GBK" w:hAnsi="仿宋" w:cs="宋体" w:hint="eastAsia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3F6262A7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</w:tr>
      <w:tr w:rsidR="00A71C73" w14:paraId="27BE9A88" w14:textId="77777777">
        <w:trPr>
          <w:trHeight w:val="850"/>
          <w:jc w:val="center"/>
        </w:trPr>
        <w:tc>
          <w:tcPr>
            <w:tcW w:w="1852" w:type="dxa"/>
            <w:vMerge/>
            <w:vAlign w:val="center"/>
          </w:tcPr>
          <w:p w14:paraId="1ACA29C4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58B0F821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  <w:r>
              <w:rPr>
                <w:rFonts w:ascii="方正仿宋_GBK" w:eastAsia="方正仿宋_GBK" w:hAnsi="仿宋" w:cs="宋体" w:hint="eastAsia"/>
              </w:rPr>
              <w:t>通讯</w:t>
            </w:r>
          </w:p>
          <w:p w14:paraId="182BDF1C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  <w:r>
              <w:rPr>
                <w:rFonts w:ascii="方正仿宋_GBK" w:eastAsia="方正仿宋_GBK" w:hAnsi="仿宋" w:cs="宋体" w:hint="eastAsia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 w14:paraId="661AF5D5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3355E337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  <w:r>
              <w:rPr>
                <w:rFonts w:ascii="方正仿宋_GBK" w:eastAsia="方正仿宋_GBK" w:hAnsi="仿宋" w:cs="宋体" w:hint="eastAsia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 w14:paraId="00FA91F8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</w:tr>
      <w:tr w:rsidR="00A71C73" w14:paraId="2AEE6DC6" w14:textId="77777777">
        <w:trPr>
          <w:trHeight w:hRule="exact" w:val="2765"/>
          <w:jc w:val="center"/>
        </w:trPr>
        <w:tc>
          <w:tcPr>
            <w:tcW w:w="1852" w:type="dxa"/>
            <w:vAlign w:val="center"/>
          </w:tcPr>
          <w:p w14:paraId="563B192A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lastRenderedPageBreak/>
              <w:t>项目简介</w:t>
            </w:r>
          </w:p>
          <w:p w14:paraId="344149B8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 w14:paraId="47B5F7C0" w14:textId="77777777" w:rsidR="00A71C73" w:rsidRDefault="00A71C73">
            <w:pPr>
              <w:spacing w:line="360" w:lineRule="auto"/>
              <w:jc w:val="center"/>
              <w:rPr>
                <w:rFonts w:ascii="方正仿宋_GBK" w:eastAsia="方正仿宋_GBK" w:hAnsi="仿宋" w:cs="宋体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A71C73" w14:paraId="730A2371" w14:textId="77777777">
        <w:trPr>
          <w:trHeight w:hRule="exact" w:val="2263"/>
          <w:jc w:val="center"/>
        </w:trPr>
        <w:tc>
          <w:tcPr>
            <w:tcW w:w="1852" w:type="dxa"/>
            <w:vAlign w:val="center"/>
          </w:tcPr>
          <w:p w14:paraId="17F6036C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/>
              </w:rPr>
              <w:t>所在学院</w:t>
            </w:r>
          </w:p>
          <w:p w14:paraId="53EE0C71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意    见</w:t>
            </w:r>
          </w:p>
        </w:tc>
        <w:tc>
          <w:tcPr>
            <w:tcW w:w="8434" w:type="dxa"/>
            <w:gridSpan w:val="10"/>
            <w:vAlign w:val="center"/>
          </w:tcPr>
          <w:p w14:paraId="6E602C74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  <w:p w14:paraId="7A96636F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  <w:p w14:paraId="76719EEB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  <w:p w14:paraId="7FEA987A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  <w:p w14:paraId="65E86AF1" w14:textId="77777777" w:rsidR="00A71C73" w:rsidRDefault="00000000">
            <w:pPr>
              <w:wordWrap w:val="0"/>
              <w:spacing w:line="360" w:lineRule="auto"/>
              <w:jc w:val="right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 xml:space="preserve">盖章：                       </w:t>
            </w:r>
          </w:p>
          <w:p w14:paraId="205B8BAD" w14:textId="77777777" w:rsidR="00A71C73" w:rsidRDefault="00000000">
            <w:pPr>
              <w:wordWrap w:val="0"/>
              <w:spacing w:line="360" w:lineRule="auto"/>
              <w:jc w:val="right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 xml:space="preserve">年    月    日        </w:t>
            </w:r>
          </w:p>
        </w:tc>
      </w:tr>
      <w:tr w:rsidR="00A71C73" w14:paraId="2DC28346" w14:textId="77777777">
        <w:trPr>
          <w:trHeight w:hRule="exact" w:val="2263"/>
          <w:jc w:val="center"/>
        </w:trPr>
        <w:tc>
          <w:tcPr>
            <w:tcW w:w="1852" w:type="dxa"/>
            <w:vAlign w:val="center"/>
          </w:tcPr>
          <w:p w14:paraId="66FE9DB6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/>
              </w:rPr>
              <w:t>校团委</w:t>
            </w:r>
          </w:p>
          <w:p w14:paraId="50F52C1A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意  见</w:t>
            </w:r>
          </w:p>
        </w:tc>
        <w:tc>
          <w:tcPr>
            <w:tcW w:w="8434" w:type="dxa"/>
            <w:gridSpan w:val="10"/>
            <w:vAlign w:val="center"/>
          </w:tcPr>
          <w:p w14:paraId="68A9CB3E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  <w:p w14:paraId="54E6F5A5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  <w:p w14:paraId="3B6A98E7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  <w:p w14:paraId="0378A738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  <w:p w14:paraId="46B3C5E4" w14:textId="77777777" w:rsidR="00A71C73" w:rsidRDefault="00000000">
            <w:pPr>
              <w:wordWrap w:val="0"/>
              <w:spacing w:line="360" w:lineRule="auto"/>
              <w:jc w:val="right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 xml:space="preserve">盖章：                       </w:t>
            </w:r>
          </w:p>
          <w:p w14:paraId="79BB9EA8" w14:textId="77777777" w:rsidR="00A71C73" w:rsidRDefault="00000000">
            <w:pPr>
              <w:wordWrap w:val="0"/>
              <w:spacing w:line="360" w:lineRule="auto"/>
              <w:jc w:val="right"/>
              <w:rPr>
                <w:rFonts w:ascii="方正仿宋_GBK" w:eastAsia="方正仿宋_GBK" w:hAnsi="仿宋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方正仿宋_GBK" w:eastAsia="方正仿宋_GBK" w:hAnsi="仿宋" w:hint="eastAsia"/>
              </w:rPr>
              <w:t xml:space="preserve">年    月    日        </w:t>
            </w:r>
          </w:p>
        </w:tc>
      </w:tr>
      <w:tr w:rsidR="00A71C73" w14:paraId="0683145E" w14:textId="77777777">
        <w:trPr>
          <w:trHeight w:hRule="exact" w:val="1199"/>
          <w:jc w:val="center"/>
        </w:trPr>
        <w:tc>
          <w:tcPr>
            <w:tcW w:w="1852" w:type="dxa"/>
            <w:vAlign w:val="center"/>
          </w:tcPr>
          <w:p w14:paraId="1A32F22B" w14:textId="77777777" w:rsidR="00A71C73" w:rsidRDefault="00000000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备注</w:t>
            </w:r>
          </w:p>
        </w:tc>
        <w:tc>
          <w:tcPr>
            <w:tcW w:w="8434" w:type="dxa"/>
            <w:gridSpan w:val="10"/>
            <w:vAlign w:val="center"/>
          </w:tcPr>
          <w:p w14:paraId="2F811804" w14:textId="77777777" w:rsidR="00A71C73" w:rsidRDefault="00A71C73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</w:tbl>
    <w:p w14:paraId="6DB1157D" w14:textId="77777777" w:rsidR="00A71C73" w:rsidRDefault="00A71C73" w:rsidP="00866092">
      <w:pPr>
        <w:widowControl/>
        <w:shd w:val="clear" w:color="auto" w:fill="FFFFFF"/>
        <w:spacing w:after="75" w:line="360" w:lineRule="auto"/>
        <w:ind w:right="75"/>
        <w:jc w:val="left"/>
        <w:rPr>
          <w:rFonts w:ascii="仿宋_GB2312" w:eastAsia="仿宋_GB2312" w:hAnsi="仿宋_GB2312" w:cs="宋体" w:hint="eastAsia"/>
          <w:color w:val="000000"/>
          <w:kern w:val="0"/>
          <w:sz w:val="27"/>
          <w:szCs w:val="27"/>
        </w:rPr>
        <w:sectPr w:rsidR="00A71C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230BDB" w14:textId="7C7568AD" w:rsidR="006464D9" w:rsidRPr="006464D9" w:rsidRDefault="006464D9" w:rsidP="006464D9">
      <w:pPr>
        <w:tabs>
          <w:tab w:val="left" w:pos="1724"/>
        </w:tabs>
      </w:pPr>
    </w:p>
    <w:sectPr w:rsidR="006464D9" w:rsidRPr="006464D9" w:rsidSect="006464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7A8E" w14:textId="77777777" w:rsidR="00BE67BE" w:rsidRDefault="00BE67BE" w:rsidP="00C30F0A">
      <w:r>
        <w:separator/>
      </w:r>
    </w:p>
  </w:endnote>
  <w:endnote w:type="continuationSeparator" w:id="0">
    <w:p w14:paraId="03A5093B" w14:textId="77777777" w:rsidR="00BE67BE" w:rsidRDefault="00BE67BE" w:rsidP="00C3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2371" w14:textId="77777777" w:rsidR="00BE67BE" w:rsidRDefault="00BE67BE" w:rsidP="00C30F0A">
      <w:r>
        <w:separator/>
      </w:r>
    </w:p>
  </w:footnote>
  <w:footnote w:type="continuationSeparator" w:id="0">
    <w:p w14:paraId="0536F2D9" w14:textId="77777777" w:rsidR="00BE67BE" w:rsidRDefault="00BE67BE" w:rsidP="00C3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2B"/>
    <w:rsid w:val="000155BF"/>
    <w:rsid w:val="00096562"/>
    <w:rsid w:val="002E79F2"/>
    <w:rsid w:val="002F12EE"/>
    <w:rsid w:val="00345273"/>
    <w:rsid w:val="00382A51"/>
    <w:rsid w:val="0041647B"/>
    <w:rsid w:val="006464D9"/>
    <w:rsid w:val="00811182"/>
    <w:rsid w:val="00817677"/>
    <w:rsid w:val="00833173"/>
    <w:rsid w:val="00842BB9"/>
    <w:rsid w:val="00866092"/>
    <w:rsid w:val="008D60BC"/>
    <w:rsid w:val="00910F50"/>
    <w:rsid w:val="009B471A"/>
    <w:rsid w:val="00A71C73"/>
    <w:rsid w:val="00A90EE4"/>
    <w:rsid w:val="00AB7762"/>
    <w:rsid w:val="00B80EF1"/>
    <w:rsid w:val="00BE67BE"/>
    <w:rsid w:val="00BF0F03"/>
    <w:rsid w:val="00BF4B21"/>
    <w:rsid w:val="00C30F0A"/>
    <w:rsid w:val="00C427D1"/>
    <w:rsid w:val="00C63F0E"/>
    <w:rsid w:val="00CA3AFC"/>
    <w:rsid w:val="00CD40BF"/>
    <w:rsid w:val="00CD672B"/>
    <w:rsid w:val="00D3453C"/>
    <w:rsid w:val="00DA0217"/>
    <w:rsid w:val="00DA75F6"/>
    <w:rsid w:val="00E15E44"/>
    <w:rsid w:val="00F97FDF"/>
    <w:rsid w:val="00FD6B6C"/>
    <w:rsid w:val="1BEB38F7"/>
    <w:rsid w:val="252929FE"/>
    <w:rsid w:val="27F970A3"/>
    <w:rsid w:val="44622580"/>
    <w:rsid w:val="45A941F3"/>
    <w:rsid w:val="45EA1019"/>
    <w:rsid w:val="48EF4087"/>
    <w:rsid w:val="569F0646"/>
    <w:rsid w:val="638C121B"/>
    <w:rsid w:val="68C84453"/>
    <w:rsid w:val="713B3E3B"/>
    <w:rsid w:val="752450AE"/>
    <w:rsid w:val="7EF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CB0DC"/>
  <w15:docId w15:val="{26B1D443-7679-4663-9DF5-7E1304E1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indent1">
    <w:name w:val="inde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4EEED6-1851-46D8-82DC-859BAC0E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冯 宏远</dc:creator>
  <cp:lastModifiedBy>雨阳 曹</cp:lastModifiedBy>
  <cp:revision>3</cp:revision>
  <dcterms:created xsi:type="dcterms:W3CDTF">2023-10-18T09:00:00Z</dcterms:created>
  <dcterms:modified xsi:type="dcterms:W3CDTF">2023-10-18T09:14:00Z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938570FC3EF14185B464196D4F289CDA</vt:lpwstr>
  </property>
</Properties>
</file>