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24"/>
          <w:szCs w:val="24"/>
        </w:rPr>
      </w:pPr>
      <w:r>
        <w:rPr>
          <w:rFonts w:hint="default" w:ascii="仿宋_GB2312" w:eastAsia="仿宋_GB2312"/>
          <w:sz w:val="28"/>
          <w:szCs w:val="28"/>
        </w:rPr>
        <w:t>附件：</w:t>
      </w:r>
      <w:r>
        <w:rPr>
          <w:rFonts w:hint="default" w:ascii="仿宋_GB2312" w:eastAsia="仿宋_GB2312"/>
          <w:b/>
          <w:sz w:val="24"/>
          <w:szCs w:val="24"/>
        </w:rPr>
        <w:t>聘书、荣誉证书、活动用水及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培正特色笔记本</w:t>
      </w:r>
      <w:r>
        <w:rPr>
          <w:rFonts w:hint="default" w:ascii="仿宋_GB2312" w:eastAsia="仿宋_GB2312"/>
          <w:b/>
          <w:sz w:val="24"/>
          <w:szCs w:val="24"/>
        </w:rPr>
        <w:t>等申请表格</w:t>
      </w:r>
    </w:p>
    <w:p>
      <w:pPr>
        <w:rPr>
          <w:rFonts w:hint="default" w:ascii="仿宋_GB2312" w:eastAsia="仿宋_GB2312"/>
          <w:b/>
          <w:sz w:val="20"/>
          <w:szCs w:val="20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27"/>
        <w:gridCol w:w="2991"/>
        <w:gridCol w:w="1913"/>
        <w:gridCol w:w="201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0" w:hRule="atLeast"/>
          <w:jc w:val="center"/>
        </w:trPr>
        <w:tc>
          <w:tcPr>
            <w:tcW w:w="8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宋体" w:cs="宋体"/>
                <w:b/>
                <w:bCs/>
                <w:color w:val="000000"/>
                <w:kern w:val="0"/>
                <w:sz w:val="28"/>
                <w:szCs w:val="28"/>
              </w:rPr>
              <w:t>申请表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cs="宋体"/>
                <w:color w:val="000000"/>
                <w:kern w:val="0"/>
                <w:sz w:val="21"/>
                <w:szCs w:val="20"/>
              </w:rPr>
              <w:t>申请部门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申请数量（单位</w:t>
            </w:r>
            <w:r>
              <w:rPr>
                <w:rFonts w:hint="default" w:ascii="宋体" w:cs="宋体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申请日期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使用日期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47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用途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>活动主题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98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申请联系人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5" w:firstLineChars="150"/>
              <w:jc w:val="left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 xml:space="preserve">联系电话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6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指导老师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 xml:space="preserve">          </w:t>
            </w: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签名（盖章）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6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0"/>
                <w:lang w:val="en-US" w:eastAsia="zh-CN"/>
              </w:rPr>
              <w:t>校团委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 xml:space="preserve">   签名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23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物品使用明细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  <w:highlight w:val="yellow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（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0"/>
                <w:lang w:val="en-US" w:eastAsia="zh-CN"/>
              </w:rPr>
              <w:t>需</w:t>
            </w: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附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0"/>
                <w:lang w:val="en-US" w:eastAsia="zh-CN"/>
              </w:rPr>
              <w:t>材料 证明</w:t>
            </w: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）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  <w:highlight w:val="yellow"/>
              </w:rPr>
            </w:pPr>
          </w:p>
        </w:tc>
      </w:tr>
    </w:tbl>
    <w:p>
      <w:pPr>
        <w:rPr>
          <w:rFonts w:hint="default" w:ascii="仿宋_GB2312" w:eastAsia="仿宋_GB2312"/>
          <w:sz w:val="20"/>
          <w:szCs w:val="20"/>
          <w:highlight w:val="yello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仿宋_GB2312" w:eastAsia="仿宋_GB2312"/>
          <w:b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如有特殊情况请联系负责人刘嘉濠13927909959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="仿宋_GB2312" w:eastAsia="仿宋_GB2312"/>
          <w:b/>
          <w:color w:val="000000" w:themeColor="text1"/>
          <w:sz w:val="16"/>
          <w:szCs w:val="1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校团委办公室值班时间：1-16周周三、周四12：10-13:00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25D39"/>
    <w:multiLevelType w:val="singleLevel"/>
    <w:tmpl w:val="DB325D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NDY5ZDY1MGMyYTE0MjY2ZDczZDRkNjljNDk1MTYifQ=="/>
  </w:docVars>
  <w:rsids>
    <w:rsidRoot w:val="30D841F7"/>
    <w:rsid w:val="02447828"/>
    <w:rsid w:val="0A5B1BB3"/>
    <w:rsid w:val="0C3E353A"/>
    <w:rsid w:val="0C8353F1"/>
    <w:rsid w:val="0FBF4992"/>
    <w:rsid w:val="154020D1"/>
    <w:rsid w:val="176C5D5A"/>
    <w:rsid w:val="18DC0363"/>
    <w:rsid w:val="1C971F0A"/>
    <w:rsid w:val="1E9516DF"/>
    <w:rsid w:val="22D508D8"/>
    <w:rsid w:val="2E33757F"/>
    <w:rsid w:val="2F653053"/>
    <w:rsid w:val="308A649E"/>
    <w:rsid w:val="30D841F7"/>
    <w:rsid w:val="32F013BB"/>
    <w:rsid w:val="33042538"/>
    <w:rsid w:val="35C10BB4"/>
    <w:rsid w:val="367E2601"/>
    <w:rsid w:val="38F8669B"/>
    <w:rsid w:val="3C63281C"/>
    <w:rsid w:val="4140315E"/>
    <w:rsid w:val="456926CF"/>
    <w:rsid w:val="47943025"/>
    <w:rsid w:val="5196484B"/>
    <w:rsid w:val="521A722A"/>
    <w:rsid w:val="67446DCC"/>
    <w:rsid w:val="690412D8"/>
    <w:rsid w:val="6BEE7306"/>
    <w:rsid w:val="6E951128"/>
    <w:rsid w:val="70384FF4"/>
    <w:rsid w:val="714512EF"/>
    <w:rsid w:val="7460683F"/>
    <w:rsid w:val="795409C4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/>
      <w:b/>
      <w:sz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2020-10-25T13:08:00Z</dcterms:created>
  <dc:creator>qzuser</dc:creator>
  <cp:lastModifiedBy>Devil</cp:lastModifiedBy>
  <dcterms:modified xsi:type="dcterms:W3CDTF">2024-04-07T08:27:33Z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CCEEFD1F150F4DC3B0352122AFFD7F4F_13</vt:lpwstr>
  </property>
</Properties>
</file>